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DC" w:rsidRDefault="008036DC" w:rsidP="0080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6DC" w:rsidRDefault="008036DC" w:rsidP="0080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6DC" w:rsidRDefault="008036DC" w:rsidP="0080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99" w:rsidRDefault="00044A99" w:rsidP="0080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44A99" w:rsidRDefault="00044A99" w:rsidP="0080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«Александровская средняя общеобразовательная школа»</w:t>
      </w:r>
    </w:p>
    <w:p w:rsidR="008036DC" w:rsidRDefault="008036DC" w:rsidP="0080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6DC" w:rsidRDefault="00284FA9" w:rsidP="0080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F40ADC" wp14:editId="73518E6F">
            <wp:extent cx="5934075" cy="1419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4FA9" w:rsidRDefault="00284FA9" w:rsidP="0080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FA9" w:rsidRDefault="00284FA9" w:rsidP="0080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6DC" w:rsidRDefault="008036DC" w:rsidP="0080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РАССМОТРЕНО:                                                                                       УТВЕРЖДАЮ:</w:t>
      </w:r>
    </w:p>
    <w:p w:rsidR="008036DC" w:rsidRDefault="008036DC" w:rsidP="0080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педсовета                                                 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Т.В.Глушакова</w:t>
      </w:r>
      <w:proofErr w:type="spellEnd"/>
    </w:p>
    <w:p w:rsidR="008036DC" w:rsidRDefault="008036DC" w:rsidP="0080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29.03. 2019 г.                                                 Директор МБОУ «Александровская СОШ»</w:t>
      </w:r>
    </w:p>
    <w:p w:rsidR="008036DC" w:rsidRDefault="008036DC" w:rsidP="008036DC">
      <w:pPr>
        <w:tabs>
          <w:tab w:val="left" w:pos="4215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4                                                Приказ № 78/2 от 29.03.2019 г. </w:t>
      </w:r>
    </w:p>
    <w:p w:rsidR="008036DC" w:rsidRDefault="008036DC" w:rsidP="00803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6DC" w:rsidRDefault="00044A99" w:rsidP="00803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773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 </w:t>
      </w:r>
      <w:r w:rsidRPr="0039773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дежурстве обучающихся, учителей и </w:t>
      </w:r>
    </w:p>
    <w:p w:rsidR="00044A99" w:rsidRDefault="00044A99" w:rsidP="00803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администрации МБОУ «Александровская СОШ»</w:t>
      </w:r>
    </w:p>
    <w:p w:rsidR="008036DC" w:rsidRDefault="008036DC" w:rsidP="00803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36DC" w:rsidRPr="004D5034" w:rsidRDefault="008036DC" w:rsidP="008036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D5034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</w:p>
    <w:p w:rsidR="008036DC" w:rsidRDefault="008036DC" w:rsidP="008036D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hAnsi="Symbol"/>
        </w:rPr>
        <w:t>1.1.</w:t>
      </w:r>
      <w:r>
        <w:t xml:space="preserve"> Настоящее </w:t>
      </w:r>
      <w:r>
        <w:rPr>
          <w:color w:val="000000"/>
        </w:rPr>
        <w:t xml:space="preserve">Положение разработано в соответствии с Федеральным законом от 29 декабря 2012 г. № 273-ФЗ «Об образовании в Российской Федерации» (с последними изменениями и дополнениями), </w:t>
      </w:r>
      <w:r>
        <w:t xml:space="preserve">Федеральным законом от 06 марта 2006 г. «О противодействии терроризму», </w:t>
      </w:r>
      <w:r>
        <w:rPr>
          <w:color w:val="000000"/>
        </w:rPr>
        <w:t xml:space="preserve"> Уставом МБОУ «Александровская СОШ».</w:t>
      </w:r>
    </w:p>
    <w:p w:rsidR="008036DC" w:rsidRPr="00D5133F" w:rsidRDefault="008036DC" w:rsidP="008036D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133F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школе является одной из форм школьного</w:t>
      </w:r>
      <w:r w:rsidRPr="00D5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самоуправления.</w:t>
      </w:r>
    </w:p>
    <w:p w:rsidR="008036DC" w:rsidRPr="00D5133F" w:rsidRDefault="008036DC" w:rsidP="0080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 </w:t>
      </w:r>
      <w:r w:rsidRPr="00D5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Дежурство по школе организуется с целью обеспечения безопасности жизнедеятельности педагогического коллектива и обучающихся, создания условий, необходимых для учебно-воспитательного процесса, организации </w:t>
      </w:r>
      <w:proofErr w:type="gramStart"/>
      <w:r w:rsidRPr="00D5133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5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сохранностью школьного имущества, за соблюдением всеми участниками учебного процесса порядка, чистоты, развития навыков ученического самоконтроля.</w:t>
      </w:r>
    </w:p>
    <w:p w:rsidR="008036DC" w:rsidRPr="007C7C10" w:rsidRDefault="008036DC" w:rsidP="008036D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10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Дежурство по школе осуществляют дежурный классный руководитель, дежурный класс.</w:t>
      </w:r>
    </w:p>
    <w:p w:rsidR="008036DC" w:rsidRPr="007C7C10" w:rsidRDefault="008036DC" w:rsidP="008036D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10"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ежурству привлекаются учащиеся 5</w:t>
      </w:r>
      <w:r w:rsidRPr="007C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классов, классные руководители </w:t>
      </w:r>
      <w:r w:rsidRPr="007C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члены администрации. </w:t>
      </w:r>
    </w:p>
    <w:p w:rsidR="008036DC" w:rsidRPr="007C7C10" w:rsidRDefault="008036DC" w:rsidP="008036D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33F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Дежурство по школе осуществляется согласно Правилам внутреннего трудового распорядка, Правил для учащихся и графика дежурства,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составленным заместителем директора по ВР,</w:t>
      </w:r>
      <w:r w:rsidRPr="00D5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133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утверждённый</w:t>
      </w:r>
      <w:proofErr w:type="gramEnd"/>
      <w:r w:rsidRPr="00D5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директором школы.</w:t>
      </w:r>
    </w:p>
    <w:p w:rsidR="008036DC" w:rsidRPr="007C7C10" w:rsidRDefault="008036DC" w:rsidP="008036D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Дежурство по школе передается на линейке в понедельник с обязательным отчётом дежурного класса.</w:t>
      </w:r>
    </w:p>
    <w:p w:rsidR="008036DC" w:rsidRPr="00A20967" w:rsidRDefault="008036DC" w:rsidP="008036D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Нарушения, допущенные во время дежурства, ликвидируются к сдаче дежурства следующему по графику классу.</w:t>
      </w:r>
    </w:p>
    <w:p w:rsidR="008036DC" w:rsidRPr="00A20967" w:rsidRDefault="008036DC" w:rsidP="008036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9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2.Обязанности дежурных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обучающихся</w:t>
      </w:r>
    </w:p>
    <w:p w:rsidR="008036DC" w:rsidRPr="00A20967" w:rsidRDefault="008036DC" w:rsidP="008036DC">
      <w:pPr>
        <w:pStyle w:val="a3"/>
        <w:spacing w:before="0" w:beforeAutospacing="0" w:after="0" w:afterAutospacing="0"/>
        <w:jc w:val="both"/>
      </w:pPr>
      <w:r w:rsidRPr="00A20967">
        <w:t>2.1 Обеспечение порядка при входе в школу, в столовой, рекреациях.</w:t>
      </w:r>
    </w:p>
    <w:p w:rsidR="008036DC" w:rsidRPr="00A20967" w:rsidRDefault="008036DC" w:rsidP="008036DC">
      <w:pPr>
        <w:pStyle w:val="a3"/>
        <w:spacing w:before="0" w:beforeAutospacing="0" w:after="0" w:afterAutospacing="0"/>
        <w:jc w:val="both"/>
      </w:pPr>
      <w:r w:rsidRPr="00A20967">
        <w:t>2.2 Соблюдение правил внутреннего распорядка.</w:t>
      </w:r>
    </w:p>
    <w:p w:rsidR="008036DC" w:rsidRPr="00A20967" w:rsidRDefault="008036DC" w:rsidP="008036DC">
      <w:pPr>
        <w:pStyle w:val="a3"/>
        <w:spacing w:before="0" w:beforeAutospacing="0" w:after="0" w:afterAutospacing="0"/>
        <w:jc w:val="both"/>
      </w:pPr>
      <w:r w:rsidRPr="00A20967">
        <w:t>2.3 Проверка санитарно-гигиенического состояния кабинетов в конце рабочего дня.</w:t>
      </w:r>
    </w:p>
    <w:p w:rsidR="008036DC" w:rsidRPr="00A20967" w:rsidRDefault="008036DC" w:rsidP="008036DC">
      <w:pPr>
        <w:pStyle w:val="a3"/>
        <w:spacing w:before="0" w:beforeAutospacing="0" w:after="0" w:afterAutospacing="0"/>
        <w:jc w:val="both"/>
      </w:pPr>
      <w:r w:rsidRPr="00A20967">
        <w:t>2.4 Сдача постов дежурному учителю после уроков, ведение журнала дежурства.</w:t>
      </w:r>
    </w:p>
    <w:p w:rsidR="008036DC" w:rsidRDefault="008036DC" w:rsidP="008036D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3.Дежурство учителей</w:t>
      </w:r>
    </w:p>
    <w:p w:rsidR="008036DC" w:rsidRPr="001D630D" w:rsidRDefault="008036DC" w:rsidP="008036DC">
      <w:pPr>
        <w:pStyle w:val="a3"/>
        <w:spacing w:before="0" w:beforeAutospacing="0" w:after="0" w:afterAutospacing="0"/>
        <w:jc w:val="both"/>
      </w:pPr>
      <w:r w:rsidRPr="001D630D">
        <w:lastRenderedPageBreak/>
        <w:t>3.1 Дежурным учителем является классный руководитель дежурного класса. Он осуществляет дежурство с 8.00 до 15.00, независимо от количества уроков.</w:t>
      </w:r>
    </w:p>
    <w:p w:rsidR="008036DC" w:rsidRPr="001D630D" w:rsidRDefault="008036DC" w:rsidP="008036DC">
      <w:pPr>
        <w:pStyle w:val="a3"/>
        <w:spacing w:before="0" w:beforeAutospacing="0" w:after="0" w:afterAutospacing="0"/>
        <w:jc w:val="both"/>
      </w:pPr>
      <w:r w:rsidRPr="001D630D">
        <w:t xml:space="preserve">3.2 Дежурный учитель контролирует выполнение обязанностей </w:t>
      </w:r>
      <w:proofErr w:type="gramStart"/>
      <w:r w:rsidRPr="001D630D">
        <w:t>обучающимися</w:t>
      </w:r>
      <w:proofErr w:type="gramEnd"/>
      <w:r w:rsidRPr="001D630D">
        <w:t xml:space="preserve"> дежурного класса. Обеспечивает должную дисциплину среди </w:t>
      </w:r>
      <w:proofErr w:type="gramStart"/>
      <w:r w:rsidRPr="001D630D">
        <w:t>обучающихся</w:t>
      </w:r>
      <w:proofErr w:type="gramEnd"/>
      <w:r w:rsidRPr="001D630D">
        <w:t xml:space="preserve">. Распределяет дежурных по постам. Осуществляет </w:t>
      </w:r>
      <w:proofErr w:type="gramStart"/>
      <w:r w:rsidRPr="001D630D">
        <w:t>контроль за</w:t>
      </w:r>
      <w:proofErr w:type="gramEnd"/>
      <w:r w:rsidRPr="001D630D">
        <w:t xml:space="preserve"> экономичным расходованием электроэнергии, соблюдением чистоты.</w:t>
      </w:r>
    </w:p>
    <w:p w:rsidR="008036DC" w:rsidRDefault="008036DC" w:rsidP="0080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630D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D630D">
        <w:rPr>
          <w:rFonts w:ascii="Times New Roman" w:hAnsi="Times New Roman" w:cs="Times New Roman"/>
          <w:b/>
          <w:sz w:val="24"/>
        </w:rPr>
        <w:t>Дежурство администрации школы</w:t>
      </w:r>
    </w:p>
    <w:p w:rsidR="008036DC" w:rsidRPr="001D630D" w:rsidRDefault="008036DC" w:rsidP="008036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630D">
        <w:rPr>
          <w:rFonts w:ascii="Times New Roman" w:hAnsi="Times New Roman" w:cs="Times New Roman"/>
          <w:sz w:val="24"/>
        </w:rPr>
        <w:t>4.1 Дежурным администратором может быть директор школы, заместители директора по ВР и УВР, педагог-организатор ОБЖ, социальный педагог, завхоз.</w:t>
      </w:r>
    </w:p>
    <w:p w:rsidR="008036DC" w:rsidRPr="001D630D" w:rsidRDefault="008036DC" w:rsidP="008036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630D">
        <w:rPr>
          <w:rFonts w:ascii="Times New Roman" w:hAnsi="Times New Roman" w:cs="Times New Roman"/>
          <w:sz w:val="24"/>
        </w:rPr>
        <w:t>4.2 Дежурный администратор назначается в соответствие с графиком дежурств, утвержденным директором школы.</w:t>
      </w:r>
    </w:p>
    <w:p w:rsidR="008036DC" w:rsidRDefault="008036DC" w:rsidP="008036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036DC" w:rsidRDefault="008036DC" w:rsidP="008036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157FF" w:rsidRDefault="008036DC" w:rsidP="008036DC">
      <w:pPr>
        <w:spacing w:after="0" w:line="240" w:lineRule="auto"/>
      </w:pPr>
      <w:r w:rsidRPr="001D630D">
        <w:rPr>
          <w:rFonts w:ascii="Times New Roman" w:hAnsi="Times New Roman" w:cs="Times New Roman"/>
          <w:sz w:val="24"/>
        </w:rPr>
        <w:t xml:space="preserve">4.3 Дежурный администратор приходит в школу к 8.00, проверяет готовность школы к началу занятий. Обеспечивает порядок и сохранность имущества школы в течение рабочего дня. Вместе с дежурным учителем контролирует четкое выполнение обязанностей </w:t>
      </w:r>
      <w:proofErr w:type="gramStart"/>
      <w:r w:rsidRPr="001D630D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1D630D">
        <w:rPr>
          <w:rFonts w:ascii="Times New Roman" w:hAnsi="Times New Roman" w:cs="Times New Roman"/>
          <w:sz w:val="24"/>
        </w:rPr>
        <w:t xml:space="preserve"> дежурного класса. Оперативно решает текущие вопросы, относящиеся к функционированию школы в течение дня</w:t>
      </w:r>
    </w:p>
    <w:p w:rsidR="004157FF" w:rsidRDefault="004157FF" w:rsidP="008036DC">
      <w:pPr>
        <w:spacing w:after="0" w:line="240" w:lineRule="auto"/>
      </w:pPr>
    </w:p>
    <w:p w:rsidR="004157FF" w:rsidRDefault="004157FF" w:rsidP="008036DC">
      <w:pPr>
        <w:spacing w:after="0" w:line="240" w:lineRule="auto"/>
      </w:pPr>
    </w:p>
    <w:p w:rsidR="004157FF" w:rsidRDefault="004157FF"/>
    <w:p w:rsidR="004157FF" w:rsidRDefault="004157FF" w:rsidP="00415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Локальный акт действует до его замены</w:t>
      </w:r>
    </w:p>
    <w:p w:rsidR="004157FF" w:rsidRDefault="004157FF" w:rsidP="004157FF">
      <w:pPr>
        <w:jc w:val="center"/>
      </w:pPr>
    </w:p>
    <w:sectPr w:rsidR="004157FF" w:rsidSect="004E6A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111"/>
    <w:multiLevelType w:val="multilevel"/>
    <w:tmpl w:val="D742C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861136"/>
    <w:multiLevelType w:val="multilevel"/>
    <w:tmpl w:val="CDA83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99"/>
    <w:rsid w:val="00000B3B"/>
    <w:rsid w:val="0000254E"/>
    <w:rsid w:val="0002476F"/>
    <w:rsid w:val="000304CC"/>
    <w:rsid w:val="000327FF"/>
    <w:rsid w:val="000436D8"/>
    <w:rsid w:val="00044A99"/>
    <w:rsid w:val="00054599"/>
    <w:rsid w:val="00056840"/>
    <w:rsid w:val="00057721"/>
    <w:rsid w:val="00060C98"/>
    <w:rsid w:val="0006511E"/>
    <w:rsid w:val="00077BF7"/>
    <w:rsid w:val="00080D94"/>
    <w:rsid w:val="00084775"/>
    <w:rsid w:val="000876DB"/>
    <w:rsid w:val="000A7A0F"/>
    <w:rsid w:val="000C019B"/>
    <w:rsid w:val="000C66AC"/>
    <w:rsid w:val="000F1EEA"/>
    <w:rsid w:val="000F2221"/>
    <w:rsid w:val="00105302"/>
    <w:rsid w:val="00120D24"/>
    <w:rsid w:val="0012174E"/>
    <w:rsid w:val="00133D00"/>
    <w:rsid w:val="001349BC"/>
    <w:rsid w:val="00140582"/>
    <w:rsid w:val="00144B3A"/>
    <w:rsid w:val="00153738"/>
    <w:rsid w:val="00156E9A"/>
    <w:rsid w:val="00157A77"/>
    <w:rsid w:val="00165D1A"/>
    <w:rsid w:val="00167D0E"/>
    <w:rsid w:val="00176369"/>
    <w:rsid w:val="00180134"/>
    <w:rsid w:val="00180917"/>
    <w:rsid w:val="0018708E"/>
    <w:rsid w:val="001936B8"/>
    <w:rsid w:val="00193C17"/>
    <w:rsid w:val="0019751F"/>
    <w:rsid w:val="001A4C39"/>
    <w:rsid w:val="001A5FFF"/>
    <w:rsid w:val="001B6EDE"/>
    <w:rsid w:val="001C169F"/>
    <w:rsid w:val="001D3AFD"/>
    <w:rsid w:val="001D4A5E"/>
    <w:rsid w:val="001E03A6"/>
    <w:rsid w:val="001E6DB7"/>
    <w:rsid w:val="001F166E"/>
    <w:rsid w:val="001F37A4"/>
    <w:rsid w:val="00207C9B"/>
    <w:rsid w:val="00212E38"/>
    <w:rsid w:val="00221313"/>
    <w:rsid w:val="00221580"/>
    <w:rsid w:val="00235D33"/>
    <w:rsid w:val="0024130A"/>
    <w:rsid w:val="002444C6"/>
    <w:rsid w:val="002561A8"/>
    <w:rsid w:val="00260341"/>
    <w:rsid w:val="00260530"/>
    <w:rsid w:val="00266B8E"/>
    <w:rsid w:val="00274508"/>
    <w:rsid w:val="00274770"/>
    <w:rsid w:val="0027535F"/>
    <w:rsid w:val="002758B8"/>
    <w:rsid w:val="002771AE"/>
    <w:rsid w:val="002771EE"/>
    <w:rsid w:val="00284FA9"/>
    <w:rsid w:val="002858FB"/>
    <w:rsid w:val="002A5DA2"/>
    <w:rsid w:val="002B36B3"/>
    <w:rsid w:val="002B387A"/>
    <w:rsid w:val="002B50B8"/>
    <w:rsid w:val="002B5A4F"/>
    <w:rsid w:val="002B62F2"/>
    <w:rsid w:val="002C05D7"/>
    <w:rsid w:val="002D4074"/>
    <w:rsid w:val="002E791D"/>
    <w:rsid w:val="002F1701"/>
    <w:rsid w:val="002F27CD"/>
    <w:rsid w:val="0030093B"/>
    <w:rsid w:val="00317818"/>
    <w:rsid w:val="00321D31"/>
    <w:rsid w:val="00327EA0"/>
    <w:rsid w:val="00331285"/>
    <w:rsid w:val="00331AAF"/>
    <w:rsid w:val="003411A3"/>
    <w:rsid w:val="0034120C"/>
    <w:rsid w:val="00345E84"/>
    <w:rsid w:val="00350EBE"/>
    <w:rsid w:val="003522EF"/>
    <w:rsid w:val="00355AC6"/>
    <w:rsid w:val="00367E0E"/>
    <w:rsid w:val="003764F1"/>
    <w:rsid w:val="0038535B"/>
    <w:rsid w:val="003867C0"/>
    <w:rsid w:val="0038681F"/>
    <w:rsid w:val="0039320E"/>
    <w:rsid w:val="003A1D26"/>
    <w:rsid w:val="003A237B"/>
    <w:rsid w:val="003B3E44"/>
    <w:rsid w:val="003B7A4C"/>
    <w:rsid w:val="003C0313"/>
    <w:rsid w:val="003C29BF"/>
    <w:rsid w:val="003D757F"/>
    <w:rsid w:val="003E5733"/>
    <w:rsid w:val="003E790F"/>
    <w:rsid w:val="003F32E4"/>
    <w:rsid w:val="003F57E5"/>
    <w:rsid w:val="00402367"/>
    <w:rsid w:val="00403184"/>
    <w:rsid w:val="00414ACC"/>
    <w:rsid w:val="00414F0E"/>
    <w:rsid w:val="004157FF"/>
    <w:rsid w:val="004217E0"/>
    <w:rsid w:val="00422F15"/>
    <w:rsid w:val="00427D0D"/>
    <w:rsid w:val="00433812"/>
    <w:rsid w:val="00434C54"/>
    <w:rsid w:val="00441212"/>
    <w:rsid w:val="00443C40"/>
    <w:rsid w:val="00447DAE"/>
    <w:rsid w:val="004628F1"/>
    <w:rsid w:val="00463563"/>
    <w:rsid w:val="004639A8"/>
    <w:rsid w:val="00471668"/>
    <w:rsid w:val="00480771"/>
    <w:rsid w:val="00480C4F"/>
    <w:rsid w:val="0048554E"/>
    <w:rsid w:val="004A1C08"/>
    <w:rsid w:val="004A5315"/>
    <w:rsid w:val="004A6A28"/>
    <w:rsid w:val="004A6F0C"/>
    <w:rsid w:val="004B0151"/>
    <w:rsid w:val="004B14AA"/>
    <w:rsid w:val="004B38CF"/>
    <w:rsid w:val="004B615A"/>
    <w:rsid w:val="004C1D3F"/>
    <w:rsid w:val="004C633E"/>
    <w:rsid w:val="004D0AB2"/>
    <w:rsid w:val="004E6A1E"/>
    <w:rsid w:val="004E6EF9"/>
    <w:rsid w:val="004F17F8"/>
    <w:rsid w:val="004F59B1"/>
    <w:rsid w:val="004F7D95"/>
    <w:rsid w:val="00500AC5"/>
    <w:rsid w:val="00501970"/>
    <w:rsid w:val="00517D81"/>
    <w:rsid w:val="005201BA"/>
    <w:rsid w:val="00523C02"/>
    <w:rsid w:val="0052658A"/>
    <w:rsid w:val="005272E0"/>
    <w:rsid w:val="0053072D"/>
    <w:rsid w:val="00542697"/>
    <w:rsid w:val="00551857"/>
    <w:rsid w:val="00554266"/>
    <w:rsid w:val="00555FE9"/>
    <w:rsid w:val="00556277"/>
    <w:rsid w:val="00557D43"/>
    <w:rsid w:val="00565510"/>
    <w:rsid w:val="00573390"/>
    <w:rsid w:val="00575B27"/>
    <w:rsid w:val="00576D31"/>
    <w:rsid w:val="005770B1"/>
    <w:rsid w:val="00582ACC"/>
    <w:rsid w:val="00583B45"/>
    <w:rsid w:val="00585A34"/>
    <w:rsid w:val="00585A9C"/>
    <w:rsid w:val="00590158"/>
    <w:rsid w:val="005937BB"/>
    <w:rsid w:val="00597348"/>
    <w:rsid w:val="005A168C"/>
    <w:rsid w:val="005A7838"/>
    <w:rsid w:val="005B23CC"/>
    <w:rsid w:val="005C00F3"/>
    <w:rsid w:val="005C2867"/>
    <w:rsid w:val="005D2D1E"/>
    <w:rsid w:val="005D5D0B"/>
    <w:rsid w:val="005E02B5"/>
    <w:rsid w:val="005E45C0"/>
    <w:rsid w:val="005F636A"/>
    <w:rsid w:val="00602427"/>
    <w:rsid w:val="00604A83"/>
    <w:rsid w:val="00606BAA"/>
    <w:rsid w:val="006152C2"/>
    <w:rsid w:val="006159AC"/>
    <w:rsid w:val="00615F12"/>
    <w:rsid w:val="006226D4"/>
    <w:rsid w:val="00627252"/>
    <w:rsid w:val="00633640"/>
    <w:rsid w:val="00636348"/>
    <w:rsid w:val="006363E3"/>
    <w:rsid w:val="00641C68"/>
    <w:rsid w:val="00643DF4"/>
    <w:rsid w:val="00652B9C"/>
    <w:rsid w:val="006719BD"/>
    <w:rsid w:val="00671D14"/>
    <w:rsid w:val="00680243"/>
    <w:rsid w:val="006902D6"/>
    <w:rsid w:val="0069280E"/>
    <w:rsid w:val="006946AD"/>
    <w:rsid w:val="00694FCA"/>
    <w:rsid w:val="00696792"/>
    <w:rsid w:val="006A24D3"/>
    <w:rsid w:val="006A289D"/>
    <w:rsid w:val="006A609C"/>
    <w:rsid w:val="006A6DB4"/>
    <w:rsid w:val="006C0724"/>
    <w:rsid w:val="006C2E3C"/>
    <w:rsid w:val="006E000C"/>
    <w:rsid w:val="006F43CC"/>
    <w:rsid w:val="006F4C17"/>
    <w:rsid w:val="00703719"/>
    <w:rsid w:val="007051F2"/>
    <w:rsid w:val="00711BE4"/>
    <w:rsid w:val="007152F5"/>
    <w:rsid w:val="007209CE"/>
    <w:rsid w:val="00730DC4"/>
    <w:rsid w:val="00741D55"/>
    <w:rsid w:val="00751ADD"/>
    <w:rsid w:val="0075279A"/>
    <w:rsid w:val="007529E6"/>
    <w:rsid w:val="00753424"/>
    <w:rsid w:val="00755287"/>
    <w:rsid w:val="0076626F"/>
    <w:rsid w:val="0077031C"/>
    <w:rsid w:val="007744CE"/>
    <w:rsid w:val="00777A81"/>
    <w:rsid w:val="0078612C"/>
    <w:rsid w:val="00795A7B"/>
    <w:rsid w:val="007A4F60"/>
    <w:rsid w:val="007A6957"/>
    <w:rsid w:val="007B2A90"/>
    <w:rsid w:val="007B30D2"/>
    <w:rsid w:val="007B4E69"/>
    <w:rsid w:val="007C0C95"/>
    <w:rsid w:val="007C3DC4"/>
    <w:rsid w:val="007D1A72"/>
    <w:rsid w:val="007D72F8"/>
    <w:rsid w:val="007D77F1"/>
    <w:rsid w:val="007D7E12"/>
    <w:rsid w:val="007E3F4E"/>
    <w:rsid w:val="007E51D4"/>
    <w:rsid w:val="007F12EF"/>
    <w:rsid w:val="007F321E"/>
    <w:rsid w:val="00802823"/>
    <w:rsid w:val="0080311C"/>
    <w:rsid w:val="008036DC"/>
    <w:rsid w:val="008045F5"/>
    <w:rsid w:val="00816209"/>
    <w:rsid w:val="008317E1"/>
    <w:rsid w:val="00835FF3"/>
    <w:rsid w:val="008363F4"/>
    <w:rsid w:val="00845288"/>
    <w:rsid w:val="008469C5"/>
    <w:rsid w:val="00861608"/>
    <w:rsid w:val="008639B8"/>
    <w:rsid w:val="0086561A"/>
    <w:rsid w:val="0087580D"/>
    <w:rsid w:val="00880BC6"/>
    <w:rsid w:val="008905D7"/>
    <w:rsid w:val="008A2DC9"/>
    <w:rsid w:val="008A31CC"/>
    <w:rsid w:val="008A3B50"/>
    <w:rsid w:val="008A461A"/>
    <w:rsid w:val="008A62DD"/>
    <w:rsid w:val="008B651B"/>
    <w:rsid w:val="008C5033"/>
    <w:rsid w:val="008C7135"/>
    <w:rsid w:val="008D3268"/>
    <w:rsid w:val="008D6213"/>
    <w:rsid w:val="008F1DFF"/>
    <w:rsid w:val="008F49C5"/>
    <w:rsid w:val="00911570"/>
    <w:rsid w:val="009165B8"/>
    <w:rsid w:val="00922C17"/>
    <w:rsid w:val="00946158"/>
    <w:rsid w:val="00947FD5"/>
    <w:rsid w:val="00952470"/>
    <w:rsid w:val="0095257B"/>
    <w:rsid w:val="0095542A"/>
    <w:rsid w:val="009632B9"/>
    <w:rsid w:val="00965AAC"/>
    <w:rsid w:val="009722A5"/>
    <w:rsid w:val="00972F63"/>
    <w:rsid w:val="00974939"/>
    <w:rsid w:val="009774A4"/>
    <w:rsid w:val="00982B1D"/>
    <w:rsid w:val="00982FB0"/>
    <w:rsid w:val="009863A4"/>
    <w:rsid w:val="00993F89"/>
    <w:rsid w:val="009A3A58"/>
    <w:rsid w:val="009A4478"/>
    <w:rsid w:val="009B589B"/>
    <w:rsid w:val="009B5929"/>
    <w:rsid w:val="009C30A0"/>
    <w:rsid w:val="009D658C"/>
    <w:rsid w:val="009E2A09"/>
    <w:rsid w:val="009E35DB"/>
    <w:rsid w:val="009E35F0"/>
    <w:rsid w:val="009E6BB1"/>
    <w:rsid w:val="009E7733"/>
    <w:rsid w:val="009F2BD8"/>
    <w:rsid w:val="009F35F6"/>
    <w:rsid w:val="00A012D8"/>
    <w:rsid w:val="00A02888"/>
    <w:rsid w:val="00A0779E"/>
    <w:rsid w:val="00A13B5F"/>
    <w:rsid w:val="00A14AB9"/>
    <w:rsid w:val="00A17A00"/>
    <w:rsid w:val="00A23C94"/>
    <w:rsid w:val="00A43BFB"/>
    <w:rsid w:val="00A53D1A"/>
    <w:rsid w:val="00A60C43"/>
    <w:rsid w:val="00A61FCE"/>
    <w:rsid w:val="00A720EA"/>
    <w:rsid w:val="00A75A38"/>
    <w:rsid w:val="00A77E0C"/>
    <w:rsid w:val="00A92B96"/>
    <w:rsid w:val="00A93751"/>
    <w:rsid w:val="00AA2932"/>
    <w:rsid w:val="00AA78A2"/>
    <w:rsid w:val="00AA78D6"/>
    <w:rsid w:val="00AB2882"/>
    <w:rsid w:val="00AB5AD7"/>
    <w:rsid w:val="00AC3F54"/>
    <w:rsid w:val="00AC4397"/>
    <w:rsid w:val="00AC4AF4"/>
    <w:rsid w:val="00AC5295"/>
    <w:rsid w:val="00AC67A4"/>
    <w:rsid w:val="00AC7488"/>
    <w:rsid w:val="00AD01CE"/>
    <w:rsid w:val="00AD1E0B"/>
    <w:rsid w:val="00AE08B7"/>
    <w:rsid w:val="00AE364B"/>
    <w:rsid w:val="00AF092C"/>
    <w:rsid w:val="00AF2D03"/>
    <w:rsid w:val="00AF5F7D"/>
    <w:rsid w:val="00B07255"/>
    <w:rsid w:val="00B1083C"/>
    <w:rsid w:val="00B12E2E"/>
    <w:rsid w:val="00B13658"/>
    <w:rsid w:val="00B14BDC"/>
    <w:rsid w:val="00B176A5"/>
    <w:rsid w:val="00B20DF5"/>
    <w:rsid w:val="00B31D2A"/>
    <w:rsid w:val="00B36AFC"/>
    <w:rsid w:val="00B41A98"/>
    <w:rsid w:val="00B45A73"/>
    <w:rsid w:val="00B53D7E"/>
    <w:rsid w:val="00B5438C"/>
    <w:rsid w:val="00B66CE7"/>
    <w:rsid w:val="00B71E2B"/>
    <w:rsid w:val="00B800FB"/>
    <w:rsid w:val="00B8201D"/>
    <w:rsid w:val="00B83BFB"/>
    <w:rsid w:val="00B84648"/>
    <w:rsid w:val="00B93B82"/>
    <w:rsid w:val="00B940A7"/>
    <w:rsid w:val="00B96119"/>
    <w:rsid w:val="00B96DF8"/>
    <w:rsid w:val="00BA2CF8"/>
    <w:rsid w:val="00BA3701"/>
    <w:rsid w:val="00BA43DA"/>
    <w:rsid w:val="00BA4946"/>
    <w:rsid w:val="00BA5544"/>
    <w:rsid w:val="00BA58C1"/>
    <w:rsid w:val="00BA6FF7"/>
    <w:rsid w:val="00BB060E"/>
    <w:rsid w:val="00BB3B04"/>
    <w:rsid w:val="00BD1DFD"/>
    <w:rsid w:val="00BD511C"/>
    <w:rsid w:val="00BD5524"/>
    <w:rsid w:val="00BE27E5"/>
    <w:rsid w:val="00BF111D"/>
    <w:rsid w:val="00BF291B"/>
    <w:rsid w:val="00C141E8"/>
    <w:rsid w:val="00C14906"/>
    <w:rsid w:val="00C2249F"/>
    <w:rsid w:val="00C224CB"/>
    <w:rsid w:val="00C22EFB"/>
    <w:rsid w:val="00C23D2B"/>
    <w:rsid w:val="00C4189F"/>
    <w:rsid w:val="00C76499"/>
    <w:rsid w:val="00C773F6"/>
    <w:rsid w:val="00C81213"/>
    <w:rsid w:val="00C96C5C"/>
    <w:rsid w:val="00CA1C90"/>
    <w:rsid w:val="00CA62A8"/>
    <w:rsid w:val="00CB2E99"/>
    <w:rsid w:val="00CB5463"/>
    <w:rsid w:val="00CC0543"/>
    <w:rsid w:val="00CC7A50"/>
    <w:rsid w:val="00CD115C"/>
    <w:rsid w:val="00CD338A"/>
    <w:rsid w:val="00CD5747"/>
    <w:rsid w:val="00D003FC"/>
    <w:rsid w:val="00D03ADF"/>
    <w:rsid w:val="00D06CB1"/>
    <w:rsid w:val="00D16A9E"/>
    <w:rsid w:val="00D17AED"/>
    <w:rsid w:val="00D24EC4"/>
    <w:rsid w:val="00D31068"/>
    <w:rsid w:val="00D358D1"/>
    <w:rsid w:val="00D45D2E"/>
    <w:rsid w:val="00D47C8F"/>
    <w:rsid w:val="00D56290"/>
    <w:rsid w:val="00D71490"/>
    <w:rsid w:val="00D71750"/>
    <w:rsid w:val="00D8193B"/>
    <w:rsid w:val="00D82BEB"/>
    <w:rsid w:val="00D85FA7"/>
    <w:rsid w:val="00D90947"/>
    <w:rsid w:val="00D91F19"/>
    <w:rsid w:val="00D9216B"/>
    <w:rsid w:val="00DA0DDC"/>
    <w:rsid w:val="00DA298B"/>
    <w:rsid w:val="00DA740C"/>
    <w:rsid w:val="00DB1CF8"/>
    <w:rsid w:val="00DC2406"/>
    <w:rsid w:val="00DC3C29"/>
    <w:rsid w:val="00DE23E6"/>
    <w:rsid w:val="00DE69EB"/>
    <w:rsid w:val="00DE748F"/>
    <w:rsid w:val="00DF2691"/>
    <w:rsid w:val="00DF3A05"/>
    <w:rsid w:val="00E01EEC"/>
    <w:rsid w:val="00E027CD"/>
    <w:rsid w:val="00E0660D"/>
    <w:rsid w:val="00E23158"/>
    <w:rsid w:val="00E24389"/>
    <w:rsid w:val="00E27B82"/>
    <w:rsid w:val="00E305E3"/>
    <w:rsid w:val="00E35257"/>
    <w:rsid w:val="00E35C33"/>
    <w:rsid w:val="00E366E3"/>
    <w:rsid w:val="00E408D8"/>
    <w:rsid w:val="00E446F1"/>
    <w:rsid w:val="00E45ADA"/>
    <w:rsid w:val="00E45D49"/>
    <w:rsid w:val="00E46211"/>
    <w:rsid w:val="00E46C69"/>
    <w:rsid w:val="00E47D62"/>
    <w:rsid w:val="00E54D63"/>
    <w:rsid w:val="00E601B5"/>
    <w:rsid w:val="00E60812"/>
    <w:rsid w:val="00E62D83"/>
    <w:rsid w:val="00E63BA7"/>
    <w:rsid w:val="00E858C2"/>
    <w:rsid w:val="00E86259"/>
    <w:rsid w:val="00E87113"/>
    <w:rsid w:val="00EC0318"/>
    <w:rsid w:val="00EC7946"/>
    <w:rsid w:val="00ED2109"/>
    <w:rsid w:val="00ED2903"/>
    <w:rsid w:val="00ED687E"/>
    <w:rsid w:val="00ED6F3E"/>
    <w:rsid w:val="00EE65E8"/>
    <w:rsid w:val="00EF1B1E"/>
    <w:rsid w:val="00EF2644"/>
    <w:rsid w:val="00EF5B14"/>
    <w:rsid w:val="00F06871"/>
    <w:rsid w:val="00F07107"/>
    <w:rsid w:val="00F07D71"/>
    <w:rsid w:val="00F1608D"/>
    <w:rsid w:val="00F33067"/>
    <w:rsid w:val="00F35DAA"/>
    <w:rsid w:val="00F62848"/>
    <w:rsid w:val="00F66856"/>
    <w:rsid w:val="00F67F83"/>
    <w:rsid w:val="00F74F09"/>
    <w:rsid w:val="00F83918"/>
    <w:rsid w:val="00F84795"/>
    <w:rsid w:val="00F86B3C"/>
    <w:rsid w:val="00F9244C"/>
    <w:rsid w:val="00F92D8A"/>
    <w:rsid w:val="00FA01B3"/>
    <w:rsid w:val="00FB0DB6"/>
    <w:rsid w:val="00FB1413"/>
    <w:rsid w:val="00FB3A4D"/>
    <w:rsid w:val="00FB4D08"/>
    <w:rsid w:val="00FD0A77"/>
    <w:rsid w:val="00FD45F9"/>
    <w:rsid w:val="00FE17AA"/>
    <w:rsid w:val="00FF261D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36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F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36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F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2020-12-30T07:07:00Z</cp:lastPrinted>
  <dcterms:created xsi:type="dcterms:W3CDTF">2019-11-06T06:28:00Z</dcterms:created>
  <dcterms:modified xsi:type="dcterms:W3CDTF">2021-01-04T04:41:00Z</dcterms:modified>
</cp:coreProperties>
</file>