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39" w:rsidRDefault="003D4839" w:rsidP="003D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716" w:rsidRDefault="00806716" w:rsidP="003D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06716" w:rsidRDefault="00806716" w:rsidP="003D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«Александровская средняя общеобразовательная школа»</w:t>
      </w:r>
    </w:p>
    <w:p w:rsidR="001D3D41" w:rsidRDefault="001D3D41" w:rsidP="003D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41" w:rsidRDefault="001D3D41" w:rsidP="003D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C10B4E" wp14:editId="2CDB9A09">
            <wp:extent cx="5934075" cy="1419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4839" w:rsidRDefault="003D4839" w:rsidP="003D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839" w:rsidRDefault="003D4839" w:rsidP="003D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РАССМОТРЕНО:                                                                                       УТВЕРЖДАЮ:</w:t>
      </w:r>
    </w:p>
    <w:p w:rsidR="003D4839" w:rsidRDefault="003D4839" w:rsidP="003D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педсовета                                                 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Т.В.Глушакова</w:t>
      </w:r>
      <w:proofErr w:type="spellEnd"/>
    </w:p>
    <w:p w:rsidR="003D4839" w:rsidRDefault="003D4839" w:rsidP="003D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29.03. 2019 г.                                                Директор МБОУ «Александровская СОШ»</w:t>
      </w:r>
    </w:p>
    <w:p w:rsidR="003D4839" w:rsidRDefault="003D4839" w:rsidP="003D4839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4                                               Приказ № 78/2 от 29.03.2019 г. </w:t>
      </w:r>
    </w:p>
    <w:p w:rsidR="003D4839" w:rsidRDefault="003D4839" w:rsidP="003D4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2AE9" w:rsidRPr="003D4839" w:rsidRDefault="00806716" w:rsidP="003D48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39">
        <w:rPr>
          <w:rFonts w:ascii="Times New Roman" w:hAnsi="Times New Roman" w:cs="Times New Roman"/>
          <w:b/>
          <w:sz w:val="24"/>
          <w:szCs w:val="24"/>
        </w:rPr>
        <w:t xml:space="preserve">Положение о запрете курения в здании </w:t>
      </w:r>
    </w:p>
    <w:p w:rsidR="007D77F1" w:rsidRDefault="00806716" w:rsidP="003D48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39">
        <w:rPr>
          <w:rFonts w:ascii="Times New Roman" w:hAnsi="Times New Roman" w:cs="Times New Roman"/>
          <w:b/>
          <w:sz w:val="24"/>
          <w:szCs w:val="24"/>
        </w:rPr>
        <w:t>МБОУ «Александровская СОШ» и на прилегающей территории</w:t>
      </w:r>
    </w:p>
    <w:p w:rsidR="003D4839" w:rsidRPr="003D4839" w:rsidRDefault="003D4839" w:rsidP="003D48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8A6" w:rsidRPr="003D4839" w:rsidRDefault="009E28A6" w:rsidP="003D4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28A6" w:rsidRPr="003D4839" w:rsidRDefault="009E28A6" w:rsidP="003D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 xml:space="preserve">1.1. Настоящее Положение служит созданию благоприятной обстановки для обучения, безопасных условий пребывания в школе, </w:t>
      </w:r>
      <w:r w:rsidRPr="003D4839">
        <w:rPr>
          <w:rFonts w:ascii="Times New Roman" w:hAnsi="Times New Roman" w:cs="Times New Roman"/>
          <w:color w:val="000000"/>
          <w:sz w:val="24"/>
          <w:szCs w:val="24"/>
        </w:rPr>
        <w:t xml:space="preserve">пропаганды здорового образа жизни среди учащихся, </w:t>
      </w:r>
      <w:r w:rsidRPr="003D4839">
        <w:rPr>
          <w:rFonts w:ascii="Times New Roman" w:hAnsi="Times New Roman" w:cs="Times New Roman"/>
          <w:sz w:val="24"/>
          <w:szCs w:val="24"/>
        </w:rPr>
        <w:t>воспитания навыков культурного поведения, чувства гордости за свое учебное заведение.</w:t>
      </w:r>
    </w:p>
    <w:p w:rsidR="009E28A6" w:rsidRPr="003D4839" w:rsidRDefault="009E28A6" w:rsidP="003D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D483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РФ от 29.12.2012г. N 273-ФЗ «Об образовании в Российской Федерации», Федеральным законом от 23.02.2013г.N15-ФЗ «Об охране здоровья граждан от воздействия окружающего табачного дыма и последствий потребления табака», Постановлением Главного государственного врача </w:t>
      </w:r>
      <w:r w:rsidR="002F1538" w:rsidRPr="003D4839">
        <w:rPr>
          <w:rFonts w:ascii="Times New Roman" w:hAnsi="Times New Roman" w:cs="Times New Roman"/>
          <w:sz w:val="24"/>
          <w:szCs w:val="24"/>
        </w:rPr>
        <w:t>РФ от 08.12.2009г. N</w:t>
      </w:r>
      <w:r w:rsidRPr="003D4839">
        <w:rPr>
          <w:rFonts w:ascii="Times New Roman" w:hAnsi="Times New Roman" w:cs="Times New Roman"/>
          <w:sz w:val="24"/>
          <w:szCs w:val="24"/>
        </w:rPr>
        <w:t xml:space="preserve"> 72 «О мерах по пресечению оборота курительных смесей на территории РФ</w:t>
      </w:r>
      <w:r w:rsidR="002F1538" w:rsidRPr="003D4839">
        <w:rPr>
          <w:rFonts w:ascii="Times New Roman" w:hAnsi="Times New Roman" w:cs="Times New Roman"/>
          <w:sz w:val="24"/>
          <w:szCs w:val="24"/>
        </w:rPr>
        <w:t xml:space="preserve">», </w:t>
      </w:r>
      <w:r w:rsidRPr="003D4839">
        <w:rPr>
          <w:rFonts w:ascii="Times New Roman" w:hAnsi="Times New Roman" w:cs="Times New Roman"/>
          <w:sz w:val="24"/>
          <w:szCs w:val="24"/>
        </w:rPr>
        <w:t>Постановлением Пра</w:t>
      </w:r>
      <w:r w:rsidR="002F1538" w:rsidRPr="003D4839">
        <w:rPr>
          <w:rFonts w:ascii="Times New Roman" w:hAnsi="Times New Roman" w:cs="Times New Roman"/>
          <w:sz w:val="24"/>
          <w:szCs w:val="24"/>
        </w:rPr>
        <w:t>вительства</w:t>
      </w:r>
      <w:proofErr w:type="gramEnd"/>
      <w:r w:rsidR="002F1538" w:rsidRPr="003D4839">
        <w:rPr>
          <w:rFonts w:ascii="Times New Roman" w:hAnsi="Times New Roman" w:cs="Times New Roman"/>
          <w:sz w:val="24"/>
          <w:szCs w:val="24"/>
        </w:rPr>
        <w:t xml:space="preserve"> РФ от 25.04.2012г. N</w:t>
      </w:r>
      <w:r w:rsidRPr="003D4839">
        <w:rPr>
          <w:rFonts w:ascii="Times New Roman" w:hAnsi="Times New Roman" w:cs="Times New Roman"/>
          <w:sz w:val="24"/>
          <w:szCs w:val="24"/>
        </w:rPr>
        <w:t xml:space="preserve"> 390 «О противопожарном режиме»</w:t>
      </w:r>
      <w:r w:rsidR="002F1538" w:rsidRPr="003D4839">
        <w:rPr>
          <w:rFonts w:ascii="Times New Roman" w:hAnsi="Times New Roman" w:cs="Times New Roman"/>
          <w:sz w:val="24"/>
          <w:szCs w:val="24"/>
        </w:rPr>
        <w:t>.</w:t>
      </w:r>
    </w:p>
    <w:p w:rsidR="000C4EF4" w:rsidRPr="003D4839" w:rsidRDefault="000C4EF4" w:rsidP="003D48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39">
        <w:rPr>
          <w:rFonts w:ascii="Times New Roman" w:hAnsi="Times New Roman" w:cs="Times New Roman"/>
          <w:b/>
          <w:sz w:val="24"/>
          <w:szCs w:val="24"/>
        </w:rPr>
        <w:t>2. О запрете курения</w:t>
      </w:r>
    </w:p>
    <w:p w:rsidR="000C4EF4" w:rsidRPr="003D4839" w:rsidRDefault="000C4EF4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>2.1. Согласно действующему законодательству запрещается курение: </w:t>
      </w:r>
    </w:p>
    <w:p w:rsidR="000C4EF4" w:rsidRPr="003D4839" w:rsidRDefault="000C4EF4" w:rsidP="003D4839">
      <w:pPr>
        <w:numPr>
          <w:ilvl w:val="1"/>
          <w:numId w:val="1"/>
        </w:numPr>
        <w:tabs>
          <w:tab w:val="clear" w:pos="2149"/>
          <w:tab w:val="num" w:pos="40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>на рабочих местах, транспорте, спортивных сооружениях, учреждениях культуры, здравоохранения и образования, помещениях местах общего пользования;</w:t>
      </w:r>
    </w:p>
    <w:p w:rsidR="000C4EF4" w:rsidRPr="003D4839" w:rsidRDefault="000C4EF4" w:rsidP="003D4839">
      <w:pPr>
        <w:numPr>
          <w:ilvl w:val="1"/>
          <w:numId w:val="1"/>
        </w:numPr>
        <w:tabs>
          <w:tab w:val="clear" w:pos="2149"/>
          <w:tab w:val="num" w:pos="40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>в помещениях школы (классных кабинетах, туалетных комнатах,  подвальных помещениях);</w:t>
      </w:r>
    </w:p>
    <w:p w:rsidR="000C4EF4" w:rsidRPr="003D4839" w:rsidRDefault="000C4EF4" w:rsidP="003D4839">
      <w:pPr>
        <w:numPr>
          <w:ilvl w:val="1"/>
          <w:numId w:val="1"/>
        </w:numPr>
        <w:tabs>
          <w:tab w:val="clear" w:pos="2149"/>
          <w:tab w:val="num" w:pos="40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>на территории школы (крыльце и пришкольной территории, ограниченной специальными ограждениями);</w:t>
      </w:r>
    </w:p>
    <w:p w:rsidR="000C4EF4" w:rsidRPr="003D4839" w:rsidRDefault="000C4EF4" w:rsidP="003D4839">
      <w:pPr>
        <w:numPr>
          <w:ilvl w:val="1"/>
          <w:numId w:val="1"/>
        </w:numPr>
        <w:tabs>
          <w:tab w:val="clear" w:pos="2149"/>
          <w:tab w:val="num" w:pos="400"/>
        </w:tabs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>а также нахождение в прокуренном задымленном помещении.</w:t>
      </w:r>
    </w:p>
    <w:p w:rsidR="00B464AC" w:rsidRPr="003D4839" w:rsidRDefault="00B964C4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>2.2.Для обозначения помещений и территории школы, где курение табака запрещено, размещается Знак о запрете курения, утвержденный приказом Министерства здравоохранения Российской Федерации (Минздрав России) от 12.05.2014г. N 214н «Об утверждении требований к знаку о запрете курения и к порядку его размещения».</w:t>
      </w:r>
    </w:p>
    <w:p w:rsidR="000C4EF4" w:rsidRPr="003D4839" w:rsidRDefault="000C4EF4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>2.</w:t>
      </w:r>
      <w:r w:rsidR="00B964C4" w:rsidRPr="003D4839">
        <w:rPr>
          <w:rFonts w:ascii="Times New Roman" w:hAnsi="Times New Roman" w:cs="Times New Roman"/>
          <w:sz w:val="24"/>
          <w:szCs w:val="24"/>
        </w:rPr>
        <w:t>3.</w:t>
      </w:r>
      <w:r w:rsidR="00B464AC" w:rsidRPr="003D4839">
        <w:rPr>
          <w:rFonts w:ascii="Times New Roman" w:hAnsi="Times New Roman" w:cs="Times New Roman"/>
          <w:sz w:val="24"/>
          <w:szCs w:val="24"/>
        </w:rPr>
        <w:t xml:space="preserve"> </w:t>
      </w:r>
      <w:r w:rsidRPr="003D4839">
        <w:rPr>
          <w:rFonts w:ascii="Times New Roman" w:hAnsi="Times New Roman" w:cs="Times New Roman"/>
          <w:sz w:val="24"/>
          <w:szCs w:val="24"/>
        </w:rPr>
        <w:t>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E96530" w:rsidRPr="003D4839" w:rsidRDefault="00B964C4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>А</w:t>
      </w:r>
      <w:r w:rsidR="00E96530" w:rsidRPr="003D4839">
        <w:rPr>
          <w:rFonts w:ascii="Times New Roman" w:hAnsi="Times New Roman" w:cs="Times New Roman"/>
          <w:sz w:val="24"/>
          <w:szCs w:val="24"/>
        </w:rPr>
        <w:t>дминистрация МБОУ «Александровская СОШ»</w:t>
      </w:r>
      <w:r w:rsidRPr="003D4839">
        <w:rPr>
          <w:rFonts w:ascii="Times New Roman" w:hAnsi="Times New Roman" w:cs="Times New Roman"/>
          <w:sz w:val="24"/>
          <w:szCs w:val="24"/>
        </w:rPr>
        <w:t xml:space="preserve"> вправе применить меры дисциплинарного взыскания</w:t>
      </w:r>
      <w:r w:rsidR="00E96530" w:rsidRPr="003D4839">
        <w:rPr>
          <w:rFonts w:ascii="Times New Roman" w:hAnsi="Times New Roman" w:cs="Times New Roman"/>
          <w:sz w:val="24"/>
          <w:szCs w:val="24"/>
        </w:rPr>
        <w:t xml:space="preserve"> </w:t>
      </w:r>
      <w:r w:rsidRPr="003D4839">
        <w:rPr>
          <w:rFonts w:ascii="Times New Roman" w:hAnsi="Times New Roman" w:cs="Times New Roman"/>
          <w:sz w:val="24"/>
          <w:szCs w:val="24"/>
        </w:rPr>
        <w:t>к сотрудникам</w:t>
      </w:r>
      <w:r w:rsidR="00E96530" w:rsidRPr="003D4839">
        <w:rPr>
          <w:rFonts w:ascii="Times New Roman" w:hAnsi="Times New Roman" w:cs="Times New Roman"/>
          <w:sz w:val="24"/>
          <w:szCs w:val="24"/>
        </w:rPr>
        <w:t xml:space="preserve"> </w:t>
      </w:r>
      <w:r w:rsidRPr="003D4839">
        <w:rPr>
          <w:rFonts w:ascii="Times New Roman" w:hAnsi="Times New Roman" w:cs="Times New Roman"/>
          <w:sz w:val="24"/>
          <w:szCs w:val="24"/>
        </w:rPr>
        <w:t>в виде:</w:t>
      </w:r>
    </w:p>
    <w:p w:rsidR="00E96530" w:rsidRPr="003D4839" w:rsidRDefault="00B964C4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sym w:font="Symbol" w:char="F02D"/>
      </w:r>
      <w:r w:rsidRPr="003D4839">
        <w:rPr>
          <w:rFonts w:ascii="Times New Roman" w:hAnsi="Times New Roman" w:cs="Times New Roman"/>
          <w:sz w:val="24"/>
          <w:szCs w:val="24"/>
        </w:rPr>
        <w:t>замечания</w:t>
      </w:r>
    </w:p>
    <w:p w:rsidR="00E96530" w:rsidRPr="003D4839" w:rsidRDefault="00B964C4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sym w:font="Symbol" w:char="F02D"/>
      </w:r>
      <w:r w:rsidRPr="003D4839">
        <w:rPr>
          <w:rFonts w:ascii="Times New Roman" w:hAnsi="Times New Roman" w:cs="Times New Roman"/>
          <w:sz w:val="24"/>
          <w:szCs w:val="24"/>
        </w:rPr>
        <w:t>выговора</w:t>
      </w:r>
    </w:p>
    <w:p w:rsidR="00B964C4" w:rsidRPr="003D4839" w:rsidRDefault="00B964C4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sym w:font="Symbol" w:char="F02D"/>
      </w:r>
      <w:r w:rsidRPr="003D4839">
        <w:rPr>
          <w:rFonts w:ascii="Times New Roman" w:hAnsi="Times New Roman" w:cs="Times New Roman"/>
          <w:sz w:val="24"/>
          <w:szCs w:val="24"/>
        </w:rPr>
        <w:t>увольнения</w:t>
      </w:r>
      <w:r w:rsidR="00E96530" w:rsidRPr="003D4839">
        <w:rPr>
          <w:rFonts w:ascii="Times New Roman" w:hAnsi="Times New Roman" w:cs="Times New Roman"/>
          <w:sz w:val="24"/>
          <w:szCs w:val="24"/>
        </w:rPr>
        <w:t xml:space="preserve"> </w:t>
      </w:r>
      <w:r w:rsidRPr="003D4839">
        <w:rPr>
          <w:rFonts w:ascii="Times New Roman" w:hAnsi="Times New Roman" w:cs="Times New Roman"/>
          <w:sz w:val="24"/>
          <w:szCs w:val="24"/>
        </w:rPr>
        <w:t>(при неоднократном</w:t>
      </w:r>
      <w:r w:rsidR="00E96530" w:rsidRPr="003D4839">
        <w:rPr>
          <w:rFonts w:ascii="Times New Roman" w:hAnsi="Times New Roman" w:cs="Times New Roman"/>
          <w:sz w:val="24"/>
          <w:szCs w:val="24"/>
        </w:rPr>
        <w:t xml:space="preserve"> </w:t>
      </w:r>
      <w:r w:rsidRPr="003D4839">
        <w:rPr>
          <w:rFonts w:ascii="Times New Roman" w:hAnsi="Times New Roman" w:cs="Times New Roman"/>
          <w:sz w:val="24"/>
          <w:szCs w:val="24"/>
        </w:rPr>
        <w:t>нарушении);</w:t>
      </w:r>
    </w:p>
    <w:p w:rsidR="00657BBF" w:rsidRPr="003D4839" w:rsidRDefault="00E96530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>2.4</w:t>
      </w:r>
      <w:r w:rsidR="000C4EF4" w:rsidRPr="003D4839">
        <w:rPr>
          <w:rFonts w:ascii="Times New Roman" w:hAnsi="Times New Roman" w:cs="Times New Roman"/>
          <w:sz w:val="24"/>
          <w:szCs w:val="24"/>
        </w:rPr>
        <w:t xml:space="preserve">. </w:t>
      </w:r>
      <w:r w:rsidR="00B464AC" w:rsidRPr="003D4839">
        <w:rPr>
          <w:rFonts w:ascii="Times New Roman" w:hAnsi="Times New Roman" w:cs="Times New Roman"/>
          <w:sz w:val="24"/>
          <w:szCs w:val="24"/>
        </w:rPr>
        <w:t>Согласно п.4 ст. 43 ФЗ</w:t>
      </w:r>
      <w:r w:rsidR="000C4EF4" w:rsidRPr="003D4839">
        <w:rPr>
          <w:rFonts w:ascii="Times New Roman" w:hAnsi="Times New Roman" w:cs="Times New Roman"/>
          <w:sz w:val="24"/>
          <w:szCs w:val="24"/>
        </w:rPr>
        <w:t xml:space="preserve"> «Об образовании»</w:t>
      </w:r>
      <w:r w:rsidR="00B464AC" w:rsidRPr="003D4839">
        <w:rPr>
          <w:rFonts w:ascii="Times New Roman" w:hAnsi="Times New Roman" w:cs="Times New Roman"/>
          <w:sz w:val="24"/>
          <w:szCs w:val="24"/>
        </w:rPr>
        <w:t xml:space="preserve"> № 273 от 29.12.2012 г.</w:t>
      </w:r>
      <w:r w:rsidR="000C4EF4" w:rsidRPr="003D4839">
        <w:rPr>
          <w:rFonts w:ascii="Times New Roman" w:hAnsi="Times New Roman" w:cs="Times New Roman"/>
          <w:sz w:val="24"/>
          <w:szCs w:val="24"/>
        </w:rPr>
        <w:t xml:space="preserve"> </w:t>
      </w:r>
      <w:r w:rsidR="00B464AC" w:rsidRPr="003D4839">
        <w:rPr>
          <w:rFonts w:ascii="Times New Roman" w:hAnsi="Times New Roman" w:cs="Times New Roman"/>
          <w:sz w:val="24"/>
          <w:szCs w:val="24"/>
        </w:rPr>
        <w:t xml:space="preserve">за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</w:t>
      </w:r>
      <w:r w:rsidR="00B464AC" w:rsidRPr="003D4839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образовательной деятельности </w:t>
      </w:r>
      <w:proofErr w:type="gramStart"/>
      <w:r w:rsidR="00B464AC" w:rsidRPr="003D48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464AC" w:rsidRPr="003D4839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взыскания – замечание, выговор, отчисление из организации, осуществляющей образовательную деятельность. Меры дисциплинарного взыскания не применяются </w:t>
      </w:r>
      <w:proofErr w:type="gramStart"/>
      <w:r w:rsidR="00B464AC" w:rsidRPr="003D48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464AC" w:rsidRPr="003D4839">
        <w:rPr>
          <w:rFonts w:ascii="Times New Roman" w:hAnsi="Times New Roman" w:cs="Times New Roman"/>
          <w:sz w:val="24"/>
          <w:szCs w:val="24"/>
        </w:rPr>
        <w:t xml:space="preserve"> обучающимся по образовательным программам начального общего образования и обучающимся с ограниченными возможностями здоровья.</w:t>
      </w:r>
    </w:p>
    <w:p w:rsidR="00657BBF" w:rsidRPr="003D4839" w:rsidRDefault="00657BBF" w:rsidP="003D4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b/>
          <w:sz w:val="24"/>
          <w:szCs w:val="24"/>
        </w:rPr>
        <w:t>3. Контроль и ответственность</w:t>
      </w:r>
    </w:p>
    <w:p w:rsidR="00657BBF" w:rsidRPr="003D4839" w:rsidRDefault="00657BBF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 xml:space="preserve">        3.1. </w:t>
      </w:r>
      <w:proofErr w:type="gramStart"/>
      <w:r w:rsidRPr="003D48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4839">
        <w:rPr>
          <w:rFonts w:ascii="Times New Roman" w:hAnsi="Times New Roman" w:cs="Times New Roman"/>
          <w:sz w:val="24"/>
          <w:szCs w:val="24"/>
        </w:rPr>
        <w:t xml:space="preserve"> соблюдением положения осуществляется администрацией школы, классными руководителями, техническим персоналом. </w:t>
      </w:r>
    </w:p>
    <w:p w:rsidR="00657BBF" w:rsidRPr="003D4839" w:rsidRDefault="00657BBF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 xml:space="preserve">       3.2. В случае</w:t>
      </w:r>
      <w:proofErr w:type="gramStart"/>
      <w:r w:rsidRPr="003D48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4839">
        <w:rPr>
          <w:rFonts w:ascii="Times New Roman" w:hAnsi="Times New Roman" w:cs="Times New Roman"/>
          <w:sz w:val="24"/>
          <w:szCs w:val="24"/>
        </w:rPr>
        <w:t xml:space="preserve"> если обучающийся нарушит данное положение, принимаются меры по исправлению ситуации: беседа с обучающимися или родителями в присутствии директора, социального педагога или  заместителей директора.  </w:t>
      </w:r>
    </w:p>
    <w:p w:rsidR="00657BBF" w:rsidRPr="003D4839" w:rsidRDefault="00657BBF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 xml:space="preserve">       3.3. Систематическое несоблюдение требований настоящего Положения влечет за собой приглашение обучающегося и его родителей на заседание педагогического совета школы, привлечение к административной ответственности через комиссию по делам несовершеннолетних, а также через соответствующие органы.</w:t>
      </w:r>
    </w:p>
    <w:p w:rsidR="00657BBF" w:rsidRPr="003D4839" w:rsidRDefault="00657BBF" w:rsidP="003D4839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 xml:space="preserve"> 3.4. </w:t>
      </w:r>
      <w:r w:rsidR="00C06776" w:rsidRPr="003D4839">
        <w:rPr>
          <w:rFonts w:ascii="Times New Roman" w:hAnsi="Times New Roman" w:cs="Times New Roman"/>
          <w:sz w:val="24"/>
          <w:szCs w:val="24"/>
        </w:rPr>
        <w:t>Несоблюдение статьи 20.4 части 1</w:t>
      </w:r>
      <w:r w:rsidR="00C06776" w:rsidRPr="003D4839">
        <w:rPr>
          <w:sz w:val="24"/>
          <w:szCs w:val="24"/>
        </w:rPr>
        <w:t xml:space="preserve"> </w:t>
      </w:r>
      <w:r w:rsidR="00C06776" w:rsidRPr="003D4839">
        <w:rPr>
          <w:rFonts w:ascii="Times New Roman" w:hAnsi="Times New Roman" w:cs="Times New Roman"/>
          <w:sz w:val="24"/>
          <w:szCs w:val="24"/>
        </w:rPr>
        <w:t>«Нарушение требований пожарной безопасности»</w:t>
      </w:r>
      <w:r w:rsidRPr="003D4839">
        <w:rPr>
          <w:rFonts w:ascii="Times New Roman" w:hAnsi="Times New Roman" w:cs="Times New Roman"/>
          <w:sz w:val="24"/>
          <w:szCs w:val="24"/>
        </w:rPr>
        <w:t xml:space="preserve"> </w:t>
      </w:r>
      <w:r w:rsidR="00C06776" w:rsidRPr="003D4839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правонарушениях" от 30.12.2001 N 195-ФЗ (ред. от 26.07.2019) (с изм. и доп., вступ. в силу с 06.08.2019), </w:t>
      </w:r>
      <w:r w:rsidRPr="003D483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штрафа.</w:t>
      </w:r>
    </w:p>
    <w:p w:rsidR="00657BBF" w:rsidRPr="003D4839" w:rsidRDefault="00C06776" w:rsidP="003D4839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t>3.5. А</w:t>
      </w:r>
      <w:r w:rsidR="00657BBF" w:rsidRPr="003D4839">
        <w:rPr>
          <w:rFonts w:ascii="Times New Roman" w:hAnsi="Times New Roman" w:cs="Times New Roman"/>
          <w:sz w:val="24"/>
          <w:szCs w:val="24"/>
        </w:rPr>
        <w:t>дминистративная ответственность</w:t>
      </w:r>
      <w:r w:rsidRPr="003D483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57BBF" w:rsidRPr="003D4839">
        <w:rPr>
          <w:rFonts w:ascii="Times New Roman" w:hAnsi="Times New Roman" w:cs="Times New Roman"/>
          <w:sz w:val="24"/>
          <w:szCs w:val="24"/>
        </w:rPr>
        <w:t xml:space="preserve"> наступает с 14 лет, а до этого возраста ответственн</w:t>
      </w:r>
      <w:r w:rsidRPr="003D4839">
        <w:rPr>
          <w:rFonts w:ascii="Times New Roman" w:hAnsi="Times New Roman" w:cs="Times New Roman"/>
          <w:sz w:val="24"/>
          <w:szCs w:val="24"/>
        </w:rPr>
        <w:t>ость за детей несут родители (</w:t>
      </w:r>
      <w:r w:rsidR="00657BBF" w:rsidRPr="003D4839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Pr="003D4839">
        <w:rPr>
          <w:rFonts w:ascii="Times New Roman" w:hAnsi="Times New Roman" w:cs="Times New Roman"/>
          <w:sz w:val="24"/>
          <w:szCs w:val="24"/>
        </w:rPr>
        <w:t>)</w:t>
      </w:r>
      <w:r w:rsidR="00657BBF" w:rsidRPr="003D48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BBF" w:rsidRPr="003D4839" w:rsidRDefault="00657BBF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EF4" w:rsidRPr="003D4839" w:rsidRDefault="000C4EF4" w:rsidP="003D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39">
        <w:rPr>
          <w:rFonts w:ascii="Times New Roman" w:hAnsi="Times New Roman" w:cs="Times New Roman"/>
          <w:sz w:val="24"/>
          <w:szCs w:val="24"/>
        </w:rPr>
        <w:br/>
      </w:r>
    </w:p>
    <w:p w:rsidR="000C4EF4" w:rsidRPr="003D4839" w:rsidRDefault="000C4EF4" w:rsidP="003D4839">
      <w:pPr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0C4EF4" w:rsidRPr="003D4839" w:rsidRDefault="000C4EF4" w:rsidP="003D4839">
      <w:pPr>
        <w:tabs>
          <w:tab w:val="num" w:pos="400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806716" w:rsidRPr="003D4839" w:rsidRDefault="003D4839" w:rsidP="003D4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Локальный акт действует до его замены</w:t>
      </w:r>
    </w:p>
    <w:sectPr w:rsidR="00806716" w:rsidRPr="003D4839" w:rsidSect="00657BB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B7A63"/>
    <w:multiLevelType w:val="hybridMultilevel"/>
    <w:tmpl w:val="F860216A"/>
    <w:lvl w:ilvl="0" w:tplc="EC60DAB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EC60DAB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7E"/>
    <w:rsid w:val="00000B3B"/>
    <w:rsid w:val="0000254E"/>
    <w:rsid w:val="0002476F"/>
    <w:rsid w:val="000327FF"/>
    <w:rsid w:val="000436D8"/>
    <w:rsid w:val="00054599"/>
    <w:rsid w:val="00056840"/>
    <w:rsid w:val="00057721"/>
    <w:rsid w:val="00060C98"/>
    <w:rsid w:val="0006511E"/>
    <w:rsid w:val="00077BF7"/>
    <w:rsid w:val="00080D94"/>
    <w:rsid w:val="00084775"/>
    <w:rsid w:val="000876DB"/>
    <w:rsid w:val="000A7A0F"/>
    <w:rsid w:val="000C019B"/>
    <w:rsid w:val="000C4EF4"/>
    <w:rsid w:val="000D48CA"/>
    <w:rsid w:val="000F1EEA"/>
    <w:rsid w:val="000F2221"/>
    <w:rsid w:val="00105302"/>
    <w:rsid w:val="0012174E"/>
    <w:rsid w:val="00133D00"/>
    <w:rsid w:val="001349BC"/>
    <w:rsid w:val="00140582"/>
    <w:rsid w:val="00144B3A"/>
    <w:rsid w:val="00156E9A"/>
    <w:rsid w:val="00157A77"/>
    <w:rsid w:val="00165D1A"/>
    <w:rsid w:val="00167D0E"/>
    <w:rsid w:val="00180134"/>
    <w:rsid w:val="00180917"/>
    <w:rsid w:val="0018708E"/>
    <w:rsid w:val="001936B8"/>
    <w:rsid w:val="0019751F"/>
    <w:rsid w:val="001A4C39"/>
    <w:rsid w:val="001B6EDE"/>
    <w:rsid w:val="001C169F"/>
    <w:rsid w:val="001D3AFD"/>
    <w:rsid w:val="001D3D41"/>
    <w:rsid w:val="001D4A5E"/>
    <w:rsid w:val="001E03A6"/>
    <w:rsid w:val="001F166E"/>
    <w:rsid w:val="001F37A4"/>
    <w:rsid w:val="00207C9B"/>
    <w:rsid w:val="00212AE9"/>
    <w:rsid w:val="00212E38"/>
    <w:rsid w:val="00221313"/>
    <w:rsid w:val="00221580"/>
    <w:rsid w:val="00235D33"/>
    <w:rsid w:val="002444C6"/>
    <w:rsid w:val="002561A8"/>
    <w:rsid w:val="00260341"/>
    <w:rsid w:val="00260530"/>
    <w:rsid w:val="00274508"/>
    <w:rsid w:val="00274770"/>
    <w:rsid w:val="0027535F"/>
    <w:rsid w:val="002758B8"/>
    <w:rsid w:val="002771AE"/>
    <w:rsid w:val="002771EE"/>
    <w:rsid w:val="002858FB"/>
    <w:rsid w:val="002A5DA2"/>
    <w:rsid w:val="002B36B3"/>
    <w:rsid w:val="002B387A"/>
    <w:rsid w:val="002B50B8"/>
    <w:rsid w:val="002B5A4F"/>
    <w:rsid w:val="002B62F2"/>
    <w:rsid w:val="002C05D7"/>
    <w:rsid w:val="002D4074"/>
    <w:rsid w:val="002E791D"/>
    <w:rsid w:val="002F1538"/>
    <w:rsid w:val="002F1701"/>
    <w:rsid w:val="002F27CD"/>
    <w:rsid w:val="00317818"/>
    <w:rsid w:val="00327EA0"/>
    <w:rsid w:val="00331AAF"/>
    <w:rsid w:val="003411A3"/>
    <w:rsid w:val="0034120C"/>
    <w:rsid w:val="00345E84"/>
    <w:rsid w:val="00350EBE"/>
    <w:rsid w:val="00367E0E"/>
    <w:rsid w:val="0038535B"/>
    <w:rsid w:val="003867C0"/>
    <w:rsid w:val="0039320E"/>
    <w:rsid w:val="003A1D26"/>
    <w:rsid w:val="003A237B"/>
    <w:rsid w:val="003B3E44"/>
    <w:rsid w:val="003B7A4C"/>
    <w:rsid w:val="003C0313"/>
    <w:rsid w:val="003D4839"/>
    <w:rsid w:val="003D757F"/>
    <w:rsid w:val="003E5733"/>
    <w:rsid w:val="003E790F"/>
    <w:rsid w:val="003F32E4"/>
    <w:rsid w:val="00402367"/>
    <w:rsid w:val="00403184"/>
    <w:rsid w:val="00414ACC"/>
    <w:rsid w:val="00414F0E"/>
    <w:rsid w:val="004217E0"/>
    <w:rsid w:val="00433812"/>
    <w:rsid w:val="00434C54"/>
    <w:rsid w:val="00441212"/>
    <w:rsid w:val="00443C40"/>
    <w:rsid w:val="00447DAE"/>
    <w:rsid w:val="004628F1"/>
    <w:rsid w:val="00463563"/>
    <w:rsid w:val="00471668"/>
    <w:rsid w:val="00480771"/>
    <w:rsid w:val="0048554E"/>
    <w:rsid w:val="004A1C08"/>
    <w:rsid w:val="004A5315"/>
    <w:rsid w:val="004A6A28"/>
    <w:rsid w:val="004A6F0C"/>
    <w:rsid w:val="004B0151"/>
    <w:rsid w:val="004B14AA"/>
    <w:rsid w:val="004B38CF"/>
    <w:rsid w:val="004B615A"/>
    <w:rsid w:val="004C1D3F"/>
    <w:rsid w:val="004C633E"/>
    <w:rsid w:val="004D0AB2"/>
    <w:rsid w:val="004F17F8"/>
    <w:rsid w:val="004F59B1"/>
    <w:rsid w:val="004F7D95"/>
    <w:rsid w:val="00500AC5"/>
    <w:rsid w:val="00501970"/>
    <w:rsid w:val="00517D81"/>
    <w:rsid w:val="005201BA"/>
    <w:rsid w:val="00523C02"/>
    <w:rsid w:val="0052658A"/>
    <w:rsid w:val="005272E0"/>
    <w:rsid w:val="0053072D"/>
    <w:rsid w:val="00542697"/>
    <w:rsid w:val="00554266"/>
    <w:rsid w:val="00555FE9"/>
    <w:rsid w:val="00556277"/>
    <w:rsid w:val="00557D43"/>
    <w:rsid w:val="00565510"/>
    <w:rsid w:val="00573390"/>
    <w:rsid w:val="00575B27"/>
    <w:rsid w:val="00576D31"/>
    <w:rsid w:val="005770B1"/>
    <w:rsid w:val="00582ACC"/>
    <w:rsid w:val="00583B45"/>
    <w:rsid w:val="00585A34"/>
    <w:rsid w:val="00585A9C"/>
    <w:rsid w:val="00590158"/>
    <w:rsid w:val="005937BB"/>
    <w:rsid w:val="005A168C"/>
    <w:rsid w:val="005A7838"/>
    <w:rsid w:val="005B23CC"/>
    <w:rsid w:val="005C00F3"/>
    <w:rsid w:val="005C2867"/>
    <w:rsid w:val="005D2D1E"/>
    <w:rsid w:val="005D5D0B"/>
    <w:rsid w:val="005F636A"/>
    <w:rsid w:val="00602427"/>
    <w:rsid w:val="00604A83"/>
    <w:rsid w:val="00606BAA"/>
    <w:rsid w:val="006152C2"/>
    <w:rsid w:val="006159AC"/>
    <w:rsid w:val="00615F12"/>
    <w:rsid w:val="006226D4"/>
    <w:rsid w:val="00633640"/>
    <w:rsid w:val="00636348"/>
    <w:rsid w:val="006363E3"/>
    <w:rsid w:val="00641C68"/>
    <w:rsid w:val="00643DF4"/>
    <w:rsid w:val="00652B9C"/>
    <w:rsid w:val="00657BBF"/>
    <w:rsid w:val="006719BD"/>
    <w:rsid w:val="00680243"/>
    <w:rsid w:val="0069280E"/>
    <w:rsid w:val="006946AD"/>
    <w:rsid w:val="00694FCA"/>
    <w:rsid w:val="00696792"/>
    <w:rsid w:val="006A24D3"/>
    <w:rsid w:val="006A289D"/>
    <w:rsid w:val="006C0724"/>
    <w:rsid w:val="006C2E3C"/>
    <w:rsid w:val="006E000C"/>
    <w:rsid w:val="006F43CC"/>
    <w:rsid w:val="006F4C17"/>
    <w:rsid w:val="007051F2"/>
    <w:rsid w:val="00711BE4"/>
    <w:rsid w:val="007152F5"/>
    <w:rsid w:val="00730DC4"/>
    <w:rsid w:val="00741D55"/>
    <w:rsid w:val="00751ADD"/>
    <w:rsid w:val="0075279A"/>
    <w:rsid w:val="007529E6"/>
    <w:rsid w:val="00753424"/>
    <w:rsid w:val="00755287"/>
    <w:rsid w:val="0076626F"/>
    <w:rsid w:val="0077031C"/>
    <w:rsid w:val="007744CE"/>
    <w:rsid w:val="00777A81"/>
    <w:rsid w:val="0078612C"/>
    <w:rsid w:val="00795A7B"/>
    <w:rsid w:val="007A4F60"/>
    <w:rsid w:val="007B2A90"/>
    <w:rsid w:val="007B30D2"/>
    <w:rsid w:val="007B4E69"/>
    <w:rsid w:val="007C0C95"/>
    <w:rsid w:val="007C3DC4"/>
    <w:rsid w:val="007D72F8"/>
    <w:rsid w:val="007D77F1"/>
    <w:rsid w:val="007D7E12"/>
    <w:rsid w:val="007F12EF"/>
    <w:rsid w:val="007F321E"/>
    <w:rsid w:val="00802823"/>
    <w:rsid w:val="0080311C"/>
    <w:rsid w:val="008045F5"/>
    <w:rsid w:val="00806716"/>
    <w:rsid w:val="00816209"/>
    <w:rsid w:val="008317E1"/>
    <w:rsid w:val="00835FF3"/>
    <w:rsid w:val="008363F4"/>
    <w:rsid w:val="00845288"/>
    <w:rsid w:val="008469C5"/>
    <w:rsid w:val="00861608"/>
    <w:rsid w:val="008639B8"/>
    <w:rsid w:val="00880BC6"/>
    <w:rsid w:val="008905D7"/>
    <w:rsid w:val="008A2DC9"/>
    <w:rsid w:val="008A31CC"/>
    <w:rsid w:val="008A3B50"/>
    <w:rsid w:val="008A461A"/>
    <w:rsid w:val="008B651B"/>
    <w:rsid w:val="008C5033"/>
    <w:rsid w:val="008C7135"/>
    <w:rsid w:val="008D3268"/>
    <w:rsid w:val="008D6213"/>
    <w:rsid w:val="008F1DFF"/>
    <w:rsid w:val="008F49C5"/>
    <w:rsid w:val="00911570"/>
    <w:rsid w:val="00922C17"/>
    <w:rsid w:val="00946158"/>
    <w:rsid w:val="00947FD5"/>
    <w:rsid w:val="00952470"/>
    <w:rsid w:val="0095257B"/>
    <w:rsid w:val="0095542A"/>
    <w:rsid w:val="009632B9"/>
    <w:rsid w:val="00965AAC"/>
    <w:rsid w:val="009722A5"/>
    <w:rsid w:val="00972F63"/>
    <w:rsid w:val="009774A4"/>
    <w:rsid w:val="00982B1D"/>
    <w:rsid w:val="00982FB0"/>
    <w:rsid w:val="009863A4"/>
    <w:rsid w:val="00993F89"/>
    <w:rsid w:val="009A3A58"/>
    <w:rsid w:val="009A4478"/>
    <w:rsid w:val="009B589B"/>
    <w:rsid w:val="009B5929"/>
    <w:rsid w:val="009C30A0"/>
    <w:rsid w:val="009D658C"/>
    <w:rsid w:val="009E28A6"/>
    <w:rsid w:val="009E35DB"/>
    <w:rsid w:val="009E35F0"/>
    <w:rsid w:val="009E7733"/>
    <w:rsid w:val="009F2BD8"/>
    <w:rsid w:val="009F35F6"/>
    <w:rsid w:val="00A012D8"/>
    <w:rsid w:val="00A02888"/>
    <w:rsid w:val="00A0779E"/>
    <w:rsid w:val="00A13B5F"/>
    <w:rsid w:val="00A14AB9"/>
    <w:rsid w:val="00A23C94"/>
    <w:rsid w:val="00A53D1A"/>
    <w:rsid w:val="00A60C43"/>
    <w:rsid w:val="00A61FCE"/>
    <w:rsid w:val="00A720EA"/>
    <w:rsid w:val="00A77E0C"/>
    <w:rsid w:val="00A93751"/>
    <w:rsid w:val="00AA2932"/>
    <w:rsid w:val="00AA78A2"/>
    <w:rsid w:val="00AA78D6"/>
    <w:rsid w:val="00AB2882"/>
    <w:rsid w:val="00AB5AD7"/>
    <w:rsid w:val="00AC4397"/>
    <w:rsid w:val="00AC5295"/>
    <w:rsid w:val="00AC67A4"/>
    <w:rsid w:val="00AC7488"/>
    <w:rsid w:val="00AD01CE"/>
    <w:rsid w:val="00AD1E0B"/>
    <w:rsid w:val="00AE08B7"/>
    <w:rsid w:val="00AE364B"/>
    <w:rsid w:val="00AF092C"/>
    <w:rsid w:val="00AF2D03"/>
    <w:rsid w:val="00AF5F7D"/>
    <w:rsid w:val="00B07255"/>
    <w:rsid w:val="00B1083C"/>
    <w:rsid w:val="00B12E2E"/>
    <w:rsid w:val="00B13658"/>
    <w:rsid w:val="00B14BDC"/>
    <w:rsid w:val="00B31D2A"/>
    <w:rsid w:val="00B36AFC"/>
    <w:rsid w:val="00B41A98"/>
    <w:rsid w:val="00B45A73"/>
    <w:rsid w:val="00B464AC"/>
    <w:rsid w:val="00B53D7E"/>
    <w:rsid w:val="00B66CE7"/>
    <w:rsid w:val="00B800FB"/>
    <w:rsid w:val="00B83BFB"/>
    <w:rsid w:val="00B84648"/>
    <w:rsid w:val="00B93B82"/>
    <w:rsid w:val="00B940A7"/>
    <w:rsid w:val="00B964C4"/>
    <w:rsid w:val="00B96DF8"/>
    <w:rsid w:val="00BA2CF8"/>
    <w:rsid w:val="00BA43DA"/>
    <w:rsid w:val="00BA4946"/>
    <w:rsid w:val="00BA5544"/>
    <w:rsid w:val="00BA58C1"/>
    <w:rsid w:val="00BA6FF7"/>
    <w:rsid w:val="00BB060E"/>
    <w:rsid w:val="00BB3B04"/>
    <w:rsid w:val="00BD1DFD"/>
    <w:rsid w:val="00BD511C"/>
    <w:rsid w:val="00BD5524"/>
    <w:rsid w:val="00BE27E5"/>
    <w:rsid w:val="00BF111D"/>
    <w:rsid w:val="00BF291B"/>
    <w:rsid w:val="00C06776"/>
    <w:rsid w:val="00C141E8"/>
    <w:rsid w:val="00C14906"/>
    <w:rsid w:val="00C2249F"/>
    <w:rsid w:val="00C224CB"/>
    <w:rsid w:val="00C23D2B"/>
    <w:rsid w:val="00C4189F"/>
    <w:rsid w:val="00C76499"/>
    <w:rsid w:val="00C773F6"/>
    <w:rsid w:val="00C81213"/>
    <w:rsid w:val="00C96C5C"/>
    <w:rsid w:val="00CA1C90"/>
    <w:rsid w:val="00CA62A8"/>
    <w:rsid w:val="00CB2E99"/>
    <w:rsid w:val="00CB5463"/>
    <w:rsid w:val="00CC407E"/>
    <w:rsid w:val="00CD115C"/>
    <w:rsid w:val="00CD338A"/>
    <w:rsid w:val="00CD5747"/>
    <w:rsid w:val="00D003FC"/>
    <w:rsid w:val="00D03ADF"/>
    <w:rsid w:val="00D06CB1"/>
    <w:rsid w:val="00D16A9E"/>
    <w:rsid w:val="00D17AED"/>
    <w:rsid w:val="00D24EC4"/>
    <w:rsid w:val="00D31068"/>
    <w:rsid w:val="00D358D1"/>
    <w:rsid w:val="00D45D2E"/>
    <w:rsid w:val="00D56290"/>
    <w:rsid w:val="00D71490"/>
    <w:rsid w:val="00D82BEB"/>
    <w:rsid w:val="00D85FA7"/>
    <w:rsid w:val="00D90947"/>
    <w:rsid w:val="00DA298B"/>
    <w:rsid w:val="00DA740C"/>
    <w:rsid w:val="00DB1CF8"/>
    <w:rsid w:val="00DC2406"/>
    <w:rsid w:val="00DC3C29"/>
    <w:rsid w:val="00DE23E6"/>
    <w:rsid w:val="00DE748F"/>
    <w:rsid w:val="00DF2691"/>
    <w:rsid w:val="00DF3A05"/>
    <w:rsid w:val="00E01EEC"/>
    <w:rsid w:val="00E027CD"/>
    <w:rsid w:val="00E0660D"/>
    <w:rsid w:val="00E23158"/>
    <w:rsid w:val="00E24389"/>
    <w:rsid w:val="00E27B82"/>
    <w:rsid w:val="00E305E3"/>
    <w:rsid w:val="00E35257"/>
    <w:rsid w:val="00E35C33"/>
    <w:rsid w:val="00E366E3"/>
    <w:rsid w:val="00E408D8"/>
    <w:rsid w:val="00E446F1"/>
    <w:rsid w:val="00E45D49"/>
    <w:rsid w:val="00E46211"/>
    <w:rsid w:val="00E46C69"/>
    <w:rsid w:val="00E47D62"/>
    <w:rsid w:val="00E54D63"/>
    <w:rsid w:val="00E601B5"/>
    <w:rsid w:val="00E60812"/>
    <w:rsid w:val="00E62D83"/>
    <w:rsid w:val="00E63BA7"/>
    <w:rsid w:val="00E858C2"/>
    <w:rsid w:val="00E86259"/>
    <w:rsid w:val="00E96530"/>
    <w:rsid w:val="00EC0318"/>
    <w:rsid w:val="00EC7946"/>
    <w:rsid w:val="00ED2109"/>
    <w:rsid w:val="00ED2903"/>
    <w:rsid w:val="00ED687E"/>
    <w:rsid w:val="00ED6F3E"/>
    <w:rsid w:val="00EE65E8"/>
    <w:rsid w:val="00EF1B1E"/>
    <w:rsid w:val="00EF2644"/>
    <w:rsid w:val="00F06871"/>
    <w:rsid w:val="00F07D71"/>
    <w:rsid w:val="00F1608D"/>
    <w:rsid w:val="00F35DAA"/>
    <w:rsid w:val="00F62848"/>
    <w:rsid w:val="00F67F83"/>
    <w:rsid w:val="00F74F09"/>
    <w:rsid w:val="00F84795"/>
    <w:rsid w:val="00F86B3C"/>
    <w:rsid w:val="00F9244C"/>
    <w:rsid w:val="00F92D8A"/>
    <w:rsid w:val="00FA01B3"/>
    <w:rsid w:val="00FB3A4D"/>
    <w:rsid w:val="00FB4D08"/>
    <w:rsid w:val="00FD45F9"/>
    <w:rsid w:val="00FE17AA"/>
    <w:rsid w:val="00FF261D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D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D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2020-12-30T07:19:00Z</cp:lastPrinted>
  <dcterms:created xsi:type="dcterms:W3CDTF">2019-08-11T10:01:00Z</dcterms:created>
  <dcterms:modified xsi:type="dcterms:W3CDTF">2021-01-04T04:42:00Z</dcterms:modified>
</cp:coreProperties>
</file>